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F71449" w:rsidTr="00190752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F71449" w:rsidRDefault="00F71449" w:rsidP="00190752">
            <w:pPr>
              <w:pStyle w:val="p"/>
              <w:spacing w:after="200"/>
            </w:pPr>
          </w:p>
          <w:p w:rsidR="00F71449" w:rsidRDefault="00F71449" w:rsidP="00190752">
            <w:pPr>
              <w:pStyle w:val="p"/>
              <w:spacing w:after="200"/>
            </w:pPr>
          </w:p>
          <w:p w:rsidR="00F71449" w:rsidRDefault="00190752" w:rsidP="00190752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F71449" w:rsidRDefault="00F71449">
      <w:pPr>
        <w:pStyle w:val="p"/>
      </w:pPr>
    </w:p>
    <w:p w:rsidR="00F71449" w:rsidRDefault="00190752">
      <w:r>
        <w:rPr>
          <w:rStyle w:val="bold"/>
        </w:rPr>
        <w:t>Odbiór i zagospodarowanie (odzysk lub unieszkodliwienie) odpadów komunalnych pochodzących z nieruchomości zamieszkałych na terenie Gminy Lubowidz</w:t>
      </w:r>
    </w:p>
    <w:p w:rsidR="00F71449" w:rsidRDefault="00F71449">
      <w:pPr>
        <w:pStyle w:val="p"/>
      </w:pPr>
    </w:p>
    <w:p w:rsidR="00F71449" w:rsidRDefault="00190752">
      <w:pPr>
        <w:pStyle w:val="right"/>
      </w:pPr>
      <w:r>
        <w:t>......................................., .......................................</w:t>
      </w:r>
    </w:p>
    <w:p w:rsidR="00F71449" w:rsidRDefault="00190752" w:rsidP="006355E9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71449" w:rsidRDefault="00F71449">
      <w:pPr>
        <w:pStyle w:val="p"/>
      </w:pPr>
    </w:p>
    <w:p w:rsidR="00F71449" w:rsidRDefault="00190752">
      <w:pPr>
        <w:pStyle w:val="center"/>
      </w:pPr>
      <w:r>
        <w:rPr>
          <w:rStyle w:val="bold"/>
        </w:rPr>
        <w:t>OŚWIADCZENIE</w:t>
      </w:r>
    </w:p>
    <w:p w:rsidR="00F71449" w:rsidRDefault="00F71449">
      <w:pPr>
        <w:pStyle w:val="p"/>
      </w:pPr>
    </w:p>
    <w:p w:rsidR="00F71449" w:rsidRDefault="00190752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F71449" w:rsidRDefault="00190752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F71449" w:rsidRDefault="00190752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F71449" w:rsidRDefault="00190752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F71449" w:rsidRDefault="00190752">
      <w:r>
        <w:t>1. ............................................................................................</w:t>
      </w:r>
    </w:p>
    <w:p w:rsidR="00F71449" w:rsidRDefault="00190752">
      <w:r>
        <w:t>2. ............................................................................................</w:t>
      </w:r>
    </w:p>
    <w:p w:rsidR="00F71449" w:rsidRDefault="00190752">
      <w:r>
        <w:t>3. ............................................................................................</w:t>
      </w:r>
    </w:p>
    <w:p w:rsidR="00F71449" w:rsidRDefault="00F71449">
      <w:pPr>
        <w:pStyle w:val="p"/>
      </w:pPr>
    </w:p>
    <w:p w:rsidR="00F71449" w:rsidRDefault="00190752">
      <w:r>
        <w:t xml:space="preserve">Uzasadnienie, iż istniejące między wykonawcami powiązania nie prowadzą do zakłócenia konkurencji w postępowaniu o udzielenie zamówienia (JEŻELI DOTYCZY): </w:t>
      </w:r>
    </w:p>
    <w:p w:rsidR="00F71449" w:rsidRDefault="00190752">
      <w:r>
        <w:t>.................................................................................................................................................................................</w:t>
      </w:r>
    </w:p>
    <w:p w:rsidR="00F71449" w:rsidRDefault="00190752" w:rsidP="006355E9">
      <w:r>
        <w:t>.................................................................................................................................................................................</w:t>
      </w:r>
    </w:p>
    <w:p w:rsidR="00F71449" w:rsidRDefault="00190752">
      <w:r>
        <w:t>* niepotrzebne skreślić</w:t>
      </w:r>
    </w:p>
    <w:p w:rsidR="00F71449" w:rsidRDefault="00F71449">
      <w:pPr>
        <w:pStyle w:val="p"/>
      </w:pPr>
    </w:p>
    <w:p w:rsidR="00F71449" w:rsidRDefault="00190752">
      <w:pPr>
        <w:pStyle w:val="right"/>
      </w:pPr>
      <w:r>
        <w:t>..........................................................................................................</w:t>
      </w:r>
    </w:p>
    <w:p w:rsidR="00F71449" w:rsidRDefault="00190752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F71449" w:rsidSect="00F71449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70" w:rsidRDefault="002D2570" w:rsidP="00972BC7">
      <w:pPr>
        <w:spacing w:after="0" w:line="240" w:lineRule="auto"/>
      </w:pPr>
      <w:r>
        <w:separator/>
      </w:r>
    </w:p>
  </w:endnote>
  <w:endnote w:type="continuationSeparator" w:id="1">
    <w:p w:rsidR="002D2570" w:rsidRDefault="002D2570" w:rsidP="0097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70" w:rsidRDefault="002D2570" w:rsidP="00972BC7">
      <w:pPr>
        <w:spacing w:after="0" w:line="240" w:lineRule="auto"/>
      </w:pPr>
      <w:r>
        <w:separator/>
      </w:r>
    </w:p>
  </w:footnote>
  <w:footnote w:type="continuationSeparator" w:id="1">
    <w:p w:rsidR="002D2570" w:rsidRDefault="002D2570" w:rsidP="0097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C7" w:rsidRPr="00FA6BD4" w:rsidRDefault="00972BC7" w:rsidP="00972BC7">
    <w:pPr>
      <w:pStyle w:val="Bezodstpw"/>
      <w:contextualSpacing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iCs/>
      </w:rPr>
      <w:t>Załącznik nr 6</w:t>
    </w:r>
    <w:r w:rsidRPr="00FA6BD4">
      <w:rPr>
        <w:rFonts w:ascii="Times New Roman" w:hAnsi="Times New Roman"/>
        <w:b/>
        <w:bCs/>
        <w:iCs/>
      </w:rPr>
      <w:t xml:space="preserve"> do SIWZ </w:t>
    </w:r>
  </w:p>
  <w:p w:rsidR="00972BC7" w:rsidRDefault="00972B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29"/>
    <w:multiLevelType w:val="multilevel"/>
    <w:tmpl w:val="C1CC40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C3172"/>
    <w:multiLevelType w:val="multilevel"/>
    <w:tmpl w:val="3FF6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43B6C"/>
    <w:multiLevelType w:val="multilevel"/>
    <w:tmpl w:val="E2102D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D5BCA"/>
    <w:multiLevelType w:val="multilevel"/>
    <w:tmpl w:val="27507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12B54"/>
    <w:multiLevelType w:val="multilevel"/>
    <w:tmpl w:val="F89614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E571E"/>
    <w:multiLevelType w:val="multilevel"/>
    <w:tmpl w:val="A608F6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F4F8C"/>
    <w:multiLevelType w:val="multilevel"/>
    <w:tmpl w:val="D2082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674052"/>
    <w:multiLevelType w:val="multilevel"/>
    <w:tmpl w:val="77266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E92883"/>
    <w:multiLevelType w:val="multilevel"/>
    <w:tmpl w:val="DD7A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DE4BC9"/>
    <w:multiLevelType w:val="multilevel"/>
    <w:tmpl w:val="6B0897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55A4E"/>
    <w:multiLevelType w:val="multilevel"/>
    <w:tmpl w:val="67220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A196A"/>
    <w:multiLevelType w:val="multilevel"/>
    <w:tmpl w:val="60145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3732F"/>
    <w:multiLevelType w:val="multilevel"/>
    <w:tmpl w:val="2C369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A55302"/>
    <w:multiLevelType w:val="multilevel"/>
    <w:tmpl w:val="96663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D94B16"/>
    <w:multiLevelType w:val="multilevel"/>
    <w:tmpl w:val="A6522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23E22"/>
    <w:multiLevelType w:val="multilevel"/>
    <w:tmpl w:val="BB3471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A22DAB"/>
    <w:multiLevelType w:val="multilevel"/>
    <w:tmpl w:val="77D464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ED1D12"/>
    <w:multiLevelType w:val="multilevel"/>
    <w:tmpl w:val="EB9C5A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AE13E2"/>
    <w:multiLevelType w:val="multilevel"/>
    <w:tmpl w:val="FB7EB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943E7E"/>
    <w:multiLevelType w:val="multilevel"/>
    <w:tmpl w:val="4F6C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303A22"/>
    <w:multiLevelType w:val="multilevel"/>
    <w:tmpl w:val="E4A8A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E1505E"/>
    <w:multiLevelType w:val="multilevel"/>
    <w:tmpl w:val="C7F205D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724A0D"/>
    <w:multiLevelType w:val="multilevel"/>
    <w:tmpl w:val="17BE3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8"/>
  </w:num>
  <w:num w:numId="5">
    <w:abstractNumId w:val="2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7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2"/>
  </w:num>
  <w:num w:numId="16">
    <w:abstractNumId w:val="26"/>
  </w:num>
  <w:num w:numId="17">
    <w:abstractNumId w:val="9"/>
  </w:num>
  <w:num w:numId="18">
    <w:abstractNumId w:val="25"/>
  </w:num>
  <w:num w:numId="19">
    <w:abstractNumId w:val="17"/>
  </w:num>
  <w:num w:numId="20">
    <w:abstractNumId w:val="30"/>
  </w:num>
  <w:num w:numId="21">
    <w:abstractNumId w:val="11"/>
  </w:num>
  <w:num w:numId="22">
    <w:abstractNumId w:val="23"/>
  </w:num>
  <w:num w:numId="23">
    <w:abstractNumId w:val="6"/>
  </w:num>
  <w:num w:numId="24">
    <w:abstractNumId w:val="5"/>
  </w:num>
  <w:num w:numId="25">
    <w:abstractNumId w:val="0"/>
  </w:num>
  <w:num w:numId="26">
    <w:abstractNumId w:val="18"/>
  </w:num>
  <w:num w:numId="27">
    <w:abstractNumId w:val="29"/>
  </w:num>
  <w:num w:numId="28">
    <w:abstractNumId w:val="3"/>
  </w:num>
  <w:num w:numId="29">
    <w:abstractNumId w:val="14"/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449"/>
    <w:rsid w:val="00190752"/>
    <w:rsid w:val="002D2570"/>
    <w:rsid w:val="006355E9"/>
    <w:rsid w:val="00742290"/>
    <w:rsid w:val="00972BC7"/>
    <w:rsid w:val="00F7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29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71449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F71449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F7144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F71449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F71449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F71449"/>
    <w:rPr>
      <w:b/>
    </w:rPr>
  </w:style>
  <w:style w:type="table" w:customStyle="1" w:styleId="standard">
    <w:name w:val="standard"/>
    <w:uiPriority w:val="99"/>
    <w:rsid w:val="00F7144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BC7"/>
  </w:style>
  <w:style w:type="paragraph" w:styleId="Stopka">
    <w:name w:val="footer"/>
    <w:basedOn w:val="Normalny"/>
    <w:link w:val="StopkaZnak"/>
    <w:uiPriority w:val="99"/>
    <w:semiHidden/>
    <w:unhideWhenUsed/>
    <w:rsid w:val="0097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BC7"/>
  </w:style>
  <w:style w:type="paragraph" w:styleId="Bezodstpw">
    <w:name w:val="No Spacing"/>
    <w:uiPriority w:val="1"/>
    <w:qFormat/>
    <w:rsid w:val="00972BC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3</cp:revision>
  <dcterms:created xsi:type="dcterms:W3CDTF">2017-05-10T15:17:00Z</dcterms:created>
  <dcterms:modified xsi:type="dcterms:W3CDTF">2018-11-06T19:34:00Z</dcterms:modified>
  <cp:category/>
</cp:coreProperties>
</file>