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144AEA" w:rsidRPr="00126808" w:rsidRDefault="00144AEA" w:rsidP="00035501">
      <w:pPr>
        <w:pStyle w:val="p"/>
        <w:jc w:val="center"/>
      </w:pPr>
    </w:p>
    <w:p w:rsidR="00035501" w:rsidRDefault="00306F8B" w:rsidP="00035501">
      <w:pPr>
        <w:jc w:val="center"/>
        <w:rPr>
          <w:rStyle w:val="bold"/>
        </w:rPr>
      </w:pPr>
      <w:r>
        <w:rPr>
          <w:rStyle w:val="bold"/>
        </w:rPr>
        <w:t>Ś</w:t>
      </w:r>
      <w:r w:rsidR="00035501" w:rsidRPr="00035501">
        <w:rPr>
          <w:rStyle w:val="bold"/>
        </w:rPr>
        <w:t>wiadczenie usług pocztowych w zakresie przyjmowania, przemieszczania i doręczania przesyłek pocztowych oraz ich ewentualnych zwrotów w obrocie krajowym i zagranicznym</w:t>
      </w:r>
    </w:p>
    <w:p w:rsidR="00035501" w:rsidRDefault="00035501" w:rsidP="00035501">
      <w:pPr>
        <w:jc w:val="center"/>
        <w:rPr>
          <w:rStyle w:val="bold"/>
        </w:rPr>
      </w:pPr>
    </w:p>
    <w:p w:rsidR="00144AEA" w:rsidRPr="00BD0A47" w:rsidRDefault="00615B3E" w:rsidP="00BD0A47">
      <w:pPr>
        <w:rPr>
          <w:b/>
        </w:rPr>
      </w:pPr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144AEA" w:rsidRPr="00126808" w:rsidRDefault="00615B3E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144AEA" w:rsidRPr="00126808" w:rsidRDefault="00144AEA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BB46AB" w:rsidRDefault="00615B3E">
      <w:pPr>
        <w:ind w:left="720"/>
      </w:pPr>
      <w:r w:rsidRPr="00BB46AB">
        <w:t>Nr tel.</w:t>
      </w:r>
    </w:p>
    <w:p w:rsidR="00144AEA" w:rsidRPr="00BB46AB" w:rsidRDefault="00615B3E">
      <w:pPr>
        <w:ind w:left="720"/>
      </w:pPr>
      <w:r w:rsidRPr="00BB46AB">
        <w:t>............................................................................................................................................................</w:t>
      </w:r>
    </w:p>
    <w:p w:rsidR="00144AEA" w:rsidRPr="00BB46AB" w:rsidRDefault="00615B3E">
      <w:pPr>
        <w:ind w:left="720"/>
      </w:pPr>
      <w:r w:rsidRPr="00BB46AB">
        <w:t>Nr faksu</w:t>
      </w:r>
    </w:p>
    <w:p w:rsidR="00144AEA" w:rsidRPr="00306F8B" w:rsidRDefault="00615B3E">
      <w:pPr>
        <w:ind w:left="720"/>
        <w:rPr>
          <w:lang w:val="en-US"/>
        </w:rPr>
      </w:pPr>
      <w:r w:rsidRPr="00306F8B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BB46AB" w:rsidRDefault="00615B3E">
      <w:pPr>
        <w:ind w:left="720"/>
        <w:rPr>
          <w:lang w:val="en-US"/>
        </w:rPr>
      </w:pPr>
      <w:r w:rsidRPr="00BB46AB">
        <w:rPr>
          <w:lang w:val="en-US"/>
        </w:rPr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Default="00576A6C">
      <w:pPr>
        <w:ind w:left="720"/>
      </w:pPr>
    </w:p>
    <w:p w:rsidR="00BB46AB" w:rsidRDefault="00BB46AB">
      <w:pPr>
        <w:ind w:left="720"/>
      </w:pPr>
    </w:p>
    <w:p w:rsidR="00BB46AB" w:rsidRPr="00126808" w:rsidRDefault="00BB46AB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lastRenderedPageBreak/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</w:t>
      </w:r>
      <w:r w:rsidR="00035501" w:rsidRPr="00035501">
        <w:t>zgodnie z art. 138o ustawy z dnia 29 stycznia 2004 roku Prawo zamówień publicznych (Dz. U. z 2015 r., poz. 2164 ze zm.)</w:t>
      </w:r>
      <w:r w:rsidR="00BB46AB">
        <w:rPr>
          <w:rStyle w:val="bold"/>
        </w:rPr>
        <w:t xml:space="preserve"> w imieniu W</w:t>
      </w:r>
      <w:r w:rsidRPr="00126808">
        <w:rPr>
          <w:rStyle w:val="bold"/>
        </w:rPr>
        <w:t xml:space="preserve">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Default="00144AEA">
            <w:pPr>
              <w:pStyle w:val="p"/>
            </w:pPr>
          </w:p>
          <w:p w:rsidR="00BB46AB" w:rsidRDefault="00BB46AB">
            <w:pPr>
              <w:pStyle w:val="p"/>
            </w:pPr>
          </w:p>
          <w:p w:rsidR="00BB46AB" w:rsidRDefault="00BB46AB">
            <w:pPr>
              <w:pStyle w:val="p"/>
            </w:pPr>
          </w:p>
          <w:p w:rsidR="00BB46AB" w:rsidRPr="00126808" w:rsidRDefault="00BB46AB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7141A0" w:rsidRPr="00035501" w:rsidRDefault="00035501" w:rsidP="00035501">
      <w:pPr>
        <w:spacing w:line="360" w:lineRule="auto"/>
        <w:jc w:val="both"/>
        <w:rPr>
          <w:b/>
        </w:rPr>
      </w:pPr>
      <w:r w:rsidRPr="00035501">
        <w:rPr>
          <w:rStyle w:val="bold"/>
          <w:b w:val="0"/>
        </w:rPr>
        <w:t>„Wykonawca oświadcza, że do realizacji przedmiotu zamówienia, na podstawie umowy o pracę będzie zatrudnionych we wszystkich placówkach oddawczo – awizacyjnych zlokalizowanych na terenie Gminy Lubowidz co najmniej</w:t>
      </w:r>
      <w:r>
        <w:rPr>
          <w:rStyle w:val="bold"/>
          <w:b w:val="0"/>
        </w:rPr>
        <w:t>:</w:t>
      </w:r>
      <w:r w:rsidRPr="00035501">
        <w:rPr>
          <w:rStyle w:val="bold"/>
          <w:b w:val="0"/>
        </w:rPr>
        <w:t xml:space="preserve"> </w:t>
      </w:r>
      <w:r>
        <w:rPr>
          <w:rStyle w:val="bold"/>
          <w:b w:val="0"/>
        </w:rPr>
        <w:t>(</w:t>
      </w:r>
      <w:r>
        <w:rPr>
          <w:rStyle w:val="bold"/>
        </w:rPr>
        <w:t>l</w:t>
      </w:r>
      <w:r w:rsidRPr="00035501">
        <w:rPr>
          <w:rStyle w:val="bold"/>
        </w:rPr>
        <w:t>iczba pracowników</w:t>
      </w:r>
      <w:r>
        <w:rPr>
          <w:rStyle w:val="bold"/>
        </w:rPr>
        <w:t>) ……………………</w:t>
      </w:r>
      <w:r w:rsidRPr="00035501">
        <w:rPr>
          <w:rStyle w:val="bold"/>
          <w:b w:val="0"/>
        </w:rPr>
        <w:t xml:space="preserve"> osób w przeliczeniu na pełny wymiar czasu pracy.  Zamawiający zastrzega sobie prawo przeprowadzenia kontroli w tym zakresie poprzez żądanie dostarczenia przez Wykonawcę stosownych dokumentów z zakładu ubezpieczeń społecznych potwierdzających liczbę osób zgłoszonych do ubezpieczenia społecznego zatrudnionych na podstawie umowy o pracę.”</w:t>
      </w:r>
    </w:p>
    <w:p w:rsidR="002E467F" w:rsidRDefault="002E467F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</w:p>
    <w:p w:rsidR="00BB46AB" w:rsidRDefault="00BB46AB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</w:p>
    <w:p w:rsidR="00BB46AB" w:rsidRPr="002E467F" w:rsidRDefault="00BB46AB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</w:p>
    <w:p w:rsidR="002E467F" w:rsidRPr="00BB46AB" w:rsidRDefault="002E467F" w:rsidP="002E467F">
      <w:pPr>
        <w:spacing w:before="100" w:beforeAutospacing="1" w:after="0" w:line="240" w:lineRule="auto"/>
        <w:jc w:val="center"/>
        <w:rPr>
          <w:rFonts w:eastAsia="Times New Roman" w:cs="Times New Roman"/>
        </w:rPr>
      </w:pPr>
      <w:r w:rsidRPr="00BB46AB">
        <w:rPr>
          <w:rFonts w:eastAsia="Times New Roman" w:cs="Times New Roman"/>
          <w:bCs/>
        </w:rPr>
        <w:lastRenderedPageBreak/>
        <w:t xml:space="preserve">Formularz cenowy </w:t>
      </w:r>
    </w:p>
    <w:p w:rsidR="002E467F" w:rsidRPr="002E467F" w:rsidRDefault="002E467F" w:rsidP="002E46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844"/>
        <w:gridCol w:w="2674"/>
        <w:gridCol w:w="1383"/>
        <w:gridCol w:w="1475"/>
      </w:tblGrid>
      <w:tr w:rsidR="002E467F" w:rsidRPr="00306F8B" w:rsidTr="002E467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  <w:bCs/>
              </w:rPr>
              <w:t>Rodzaj przesyłki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  <w:bCs/>
              </w:rPr>
              <w:t>Szacowana ilość (sztuki) przesyłek do realizacji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  <w:bCs/>
              </w:rPr>
              <w:t>Cena jednostkowa brutto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306F8B" w:rsidP="002E467F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Wartość brutto (4x5</w:t>
            </w:r>
            <w:r w:rsidR="002E467F" w:rsidRPr="00306F8B">
              <w:rPr>
                <w:rFonts w:eastAsia="Times New Roman" w:cs="Times New Roman"/>
                <w:bCs/>
              </w:rPr>
              <w:t>)</w:t>
            </w:r>
          </w:p>
        </w:tc>
      </w:tr>
    </w:tbl>
    <w:p w:rsidR="002E467F" w:rsidRPr="00306F8B" w:rsidRDefault="002E467F" w:rsidP="002E467F">
      <w:pPr>
        <w:spacing w:after="0" w:line="240" w:lineRule="auto"/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2"/>
        <w:gridCol w:w="1862"/>
        <w:gridCol w:w="1304"/>
        <w:gridCol w:w="1304"/>
        <w:gridCol w:w="1398"/>
        <w:gridCol w:w="1490"/>
      </w:tblGrid>
      <w:tr w:rsidR="002E467F" w:rsidRPr="00306F8B" w:rsidTr="002E467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6</w:t>
            </w: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1.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nierejestrowane waga do 350g (list zwykły ekonomiczny)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5 961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2.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</w:t>
            </w:r>
            <w:r w:rsidR="00306F8B">
              <w:rPr>
                <w:rFonts w:eastAsia="Times New Roman" w:cs="Times New Roman"/>
              </w:rPr>
              <w:t>owe nierejestrowane waga od 350</w:t>
            </w:r>
            <w:r w:rsidRPr="00306F8B">
              <w:rPr>
                <w:rFonts w:eastAsia="Times New Roman" w:cs="Times New Roman"/>
              </w:rPr>
              <w:t>g do 1000g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3.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nierejestrowane priorytetowe waga do 350g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4.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rejestrowane</w:t>
            </w:r>
            <w:r w:rsidR="00306F8B">
              <w:rPr>
                <w:rFonts w:eastAsia="Times New Roman" w:cs="Times New Roman"/>
              </w:rPr>
              <w:t xml:space="preserve"> polecone waga do 350g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5.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rejestrowane polecone waga od 350g do 1000g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6.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rejestrowane polecone z ZPO waga do 350 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32 274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7.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rejestrowane polecone z ZPO waga od 350g do 1000g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8.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rejestrowane priorytetowe bez ZPO waga do 350g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9.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 xml:space="preserve">Przesyłki krajowe rejestrowane priorytetowe bez ZPO od 350g do </w:t>
            </w:r>
            <w:r w:rsidRPr="00306F8B">
              <w:rPr>
                <w:rFonts w:eastAsia="Times New Roman" w:cs="Times New Roman"/>
              </w:rPr>
              <w:lastRenderedPageBreak/>
              <w:t>1000g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lastRenderedPageBreak/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lastRenderedPageBreak/>
              <w:t>10.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rejestrowane priorytetowe z ZPO waga do 350g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11.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Przesyłki krajowe rejestrowane priorytetowe waga od 350g do 1000g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67F" w:rsidRPr="00306F8B" w:rsidRDefault="002E467F" w:rsidP="002E467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Gabaryt 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12.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 xml:space="preserve">Przesyłki zagraniczne nierejestrowane waga od 50g do 100g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Kraje europejskie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13.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Paczka pocztowa ekonomiczna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Do 2kg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14.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Paczka pocztowa priorytetowa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Do 2 kg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15.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Zwroty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1111"/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6E55D5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708</w:t>
            </w:r>
            <w:bookmarkStart w:id="0" w:name="_GoBack"/>
            <w:bookmarkEnd w:id="0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E467F" w:rsidRPr="00306F8B" w:rsidTr="002E467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16.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306F8B">
              <w:rPr>
                <w:rFonts w:eastAsia="Times New Roman" w:cs="Times New Roman"/>
              </w:rPr>
              <w:t>RAZEM (CENA OFERTOWA):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1111"/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1111"/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1111"/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F" w:rsidRPr="00306F8B" w:rsidRDefault="002E467F" w:rsidP="002E46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2E467F" w:rsidRPr="00BB46AB" w:rsidRDefault="002E467F" w:rsidP="002E467F">
      <w:pPr>
        <w:spacing w:before="100" w:beforeAutospacing="1" w:after="0" w:line="240" w:lineRule="auto"/>
        <w:rPr>
          <w:rFonts w:eastAsia="Times New Roman" w:cs="Arial"/>
        </w:rPr>
      </w:pPr>
      <w:r w:rsidRPr="00306F8B">
        <w:rPr>
          <w:rFonts w:eastAsia="Times New Roman" w:cs="Arial"/>
          <w:bCs/>
        </w:rPr>
        <w:t>Powyższa tabela przedstawia szacunkowe dane dotyczące nadawanych przez Za</w:t>
      </w:r>
      <w:r w:rsidR="00BB46AB" w:rsidRPr="00306F8B">
        <w:rPr>
          <w:rFonts w:eastAsia="Times New Roman" w:cs="Arial"/>
          <w:bCs/>
        </w:rPr>
        <w:t>mawiającego przesyłek w ciągu</w:t>
      </w:r>
      <w:r w:rsidR="00BB46AB" w:rsidRPr="00BB46AB">
        <w:rPr>
          <w:rFonts w:eastAsia="Times New Roman" w:cs="Arial"/>
          <w:bCs/>
        </w:rPr>
        <w:t xml:space="preserve"> 36</w:t>
      </w:r>
      <w:r w:rsidRPr="00BB46AB">
        <w:rPr>
          <w:rFonts w:eastAsia="Times New Roman" w:cs="Arial"/>
          <w:bCs/>
        </w:rPr>
        <w:t xml:space="preserve"> miesięcy i służy wyłącznie do obliczenia ceny oferty. </w:t>
      </w:r>
    </w:p>
    <w:p w:rsidR="002E467F" w:rsidRPr="00BB46AB" w:rsidRDefault="002E467F" w:rsidP="002E467F">
      <w:pPr>
        <w:spacing w:before="100" w:beforeAutospacing="1" w:after="0" w:line="240" w:lineRule="auto"/>
        <w:rPr>
          <w:rFonts w:eastAsia="Times New Roman" w:cs="Arial"/>
        </w:rPr>
      </w:pPr>
      <w:r w:rsidRPr="00BB46AB">
        <w:rPr>
          <w:rFonts w:eastAsia="Times New Roman" w:cs="Arial"/>
          <w:bCs/>
        </w:rPr>
        <w:t>Usługi pocztowe nieujęte w tym cenniku, będą realizowane przez Wykonawcę i rozliczane według aktualnie obowiązującego cennika usług pocztowych Wykonawcy.</w:t>
      </w:r>
    </w:p>
    <w:p w:rsidR="002E467F" w:rsidRDefault="002E467F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</w:p>
    <w:p w:rsidR="002E467F" w:rsidRDefault="002E467F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</w:p>
    <w:p w:rsidR="002E467F" w:rsidRPr="00126808" w:rsidRDefault="002E467F" w:rsidP="002E467F">
      <w:r w:rsidRPr="00126808">
        <w:t>Ja niżej podpisany oświadczam, że:</w:t>
      </w:r>
    </w:p>
    <w:p w:rsidR="002E467F" w:rsidRPr="00126808" w:rsidRDefault="002E467F" w:rsidP="002E467F">
      <w:pPr>
        <w:ind w:left="720"/>
        <w:jc w:val="both"/>
      </w:pPr>
      <w:r w:rsidRPr="00126808">
        <w:t xml:space="preserve">- zapoznałem się z treścią </w:t>
      </w:r>
      <w:r>
        <w:t>ogłoszenia</w:t>
      </w:r>
      <w:r w:rsidRPr="00126808">
        <w:t xml:space="preserve"> dla niniejszego postępowania,</w:t>
      </w:r>
    </w:p>
    <w:p w:rsidR="002E467F" w:rsidRDefault="002E467F" w:rsidP="002E467F">
      <w:pPr>
        <w:ind w:left="720"/>
        <w:jc w:val="both"/>
      </w:pPr>
      <w:r w:rsidRPr="00126808">
        <w:t xml:space="preserve">- gwarantuję wykonanie niniejszego zamówienia zgodnie z treścią: </w:t>
      </w:r>
      <w:r>
        <w:t>ogłoszenia</w:t>
      </w:r>
      <w:r w:rsidRPr="00126808">
        <w:t xml:space="preserve">, wyjaśnień do </w:t>
      </w:r>
      <w:r>
        <w:t>ogłoszenia oraz jego</w:t>
      </w:r>
      <w:r w:rsidRPr="00126808">
        <w:t xml:space="preserve"> modyfikacji.</w:t>
      </w:r>
    </w:p>
    <w:p w:rsidR="002E467F" w:rsidRDefault="002E467F" w:rsidP="002E467F">
      <w:pPr>
        <w:ind w:left="720"/>
        <w:jc w:val="both"/>
      </w:pPr>
      <w:r>
        <w:t>- akceptuję załączony wzór umowy.</w:t>
      </w:r>
    </w:p>
    <w:p w:rsidR="002E467F" w:rsidRPr="00126808" w:rsidRDefault="002E467F" w:rsidP="002E467F">
      <w:pPr>
        <w:ind w:left="720"/>
        <w:jc w:val="both"/>
      </w:pPr>
      <w:r>
        <w:t>- zobowiązujemy się do wykonania zamówienia sukcesywnie przez cały okres trwania umowy.</w:t>
      </w:r>
    </w:p>
    <w:p w:rsidR="002E467F" w:rsidRDefault="0076661B" w:rsidP="002E467F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- s</w:t>
      </w:r>
      <w:r w:rsidR="002E467F" w:rsidRPr="00126808">
        <w:rPr>
          <w:rFonts w:eastAsia="Lucida Sans Unicode"/>
          <w:kern w:val="1"/>
          <w:lang w:eastAsia="en-US"/>
        </w:rPr>
        <w:t xml:space="preserve">kładając niniejszą ofertę, zgodnie z art. 91 ust. 3a ustawy </w:t>
      </w:r>
      <w:proofErr w:type="spellStart"/>
      <w:r w:rsidR="002E467F" w:rsidRPr="00126808">
        <w:rPr>
          <w:rFonts w:eastAsia="Lucida Sans Unicode"/>
          <w:kern w:val="1"/>
          <w:lang w:eastAsia="en-US"/>
        </w:rPr>
        <w:t>Pzp</w:t>
      </w:r>
      <w:proofErr w:type="spellEnd"/>
      <w:r w:rsidR="002E467F"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76661B" w:rsidRDefault="0076661B" w:rsidP="002E467F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kern w:val="1"/>
          <w:lang w:eastAsia="en-US"/>
        </w:rPr>
      </w:pPr>
    </w:p>
    <w:p w:rsidR="0076661B" w:rsidRDefault="0076661B" w:rsidP="002E467F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kern w:val="1"/>
          <w:lang w:eastAsia="en-US"/>
        </w:rPr>
      </w:pPr>
    </w:p>
    <w:p w:rsidR="0076661B" w:rsidRPr="00126808" w:rsidRDefault="0076661B" w:rsidP="002E467F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2E467F" w:rsidRPr="00126808" w:rsidRDefault="002E467F" w:rsidP="002E467F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2E467F" w:rsidRPr="00126808" w:rsidRDefault="002E467F" w:rsidP="002E467F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lastRenderedPageBreak/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2E467F" w:rsidRPr="00126808" w:rsidRDefault="002E467F" w:rsidP="002E467F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2E467F" w:rsidRPr="00126808" w:rsidRDefault="002E467F" w:rsidP="002E467F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2E467F" w:rsidRPr="00126808" w:rsidRDefault="002E467F" w:rsidP="002E467F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2E467F" w:rsidRPr="00126808" w:rsidRDefault="002E467F" w:rsidP="002E467F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 xml:space="preserve">* </w:t>
      </w:r>
      <w:proofErr w:type="spellStart"/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Należy</w:t>
      </w:r>
      <w:proofErr w:type="spellEnd"/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2E467F" w:rsidRPr="00126808" w:rsidRDefault="002E467F" w:rsidP="002E467F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2E467F" w:rsidRDefault="002E467F" w:rsidP="002E467F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2E467F" w:rsidRPr="002E467F" w:rsidRDefault="002E467F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B2" w:rsidRDefault="007F76B2" w:rsidP="007141A0">
      <w:pPr>
        <w:spacing w:after="0" w:line="240" w:lineRule="auto"/>
      </w:pPr>
      <w:r>
        <w:separator/>
      </w:r>
    </w:p>
  </w:endnote>
  <w:endnote w:type="continuationSeparator" w:id="0">
    <w:p w:rsidR="007F76B2" w:rsidRDefault="007F76B2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B2" w:rsidRDefault="007F76B2" w:rsidP="007141A0">
      <w:pPr>
        <w:spacing w:after="0" w:line="240" w:lineRule="auto"/>
      </w:pPr>
      <w:r>
        <w:separator/>
      </w:r>
    </w:p>
  </w:footnote>
  <w:footnote w:type="continuationSeparator" w:id="0">
    <w:p w:rsidR="007F76B2" w:rsidRDefault="007F76B2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35501"/>
    <w:rsid w:val="00057D58"/>
    <w:rsid w:val="000D19BC"/>
    <w:rsid w:val="00126808"/>
    <w:rsid w:val="00144AEA"/>
    <w:rsid w:val="001805E0"/>
    <w:rsid w:val="002E467F"/>
    <w:rsid w:val="00306F8B"/>
    <w:rsid w:val="00332AED"/>
    <w:rsid w:val="00576A6C"/>
    <w:rsid w:val="00596517"/>
    <w:rsid w:val="00615B3E"/>
    <w:rsid w:val="006E55D5"/>
    <w:rsid w:val="007141A0"/>
    <w:rsid w:val="0076661B"/>
    <w:rsid w:val="007F76B2"/>
    <w:rsid w:val="00960A30"/>
    <w:rsid w:val="0097537E"/>
    <w:rsid w:val="00A7378E"/>
    <w:rsid w:val="00AF477C"/>
    <w:rsid w:val="00BB46AB"/>
    <w:rsid w:val="00BB5640"/>
    <w:rsid w:val="00BD0A47"/>
    <w:rsid w:val="00C3735B"/>
    <w:rsid w:val="00CE444A"/>
    <w:rsid w:val="00E37F01"/>
    <w:rsid w:val="00E571BA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8AA9-5256-4952-88E2-7ACAFCB8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13</cp:revision>
  <dcterms:created xsi:type="dcterms:W3CDTF">2017-06-12T07:24:00Z</dcterms:created>
  <dcterms:modified xsi:type="dcterms:W3CDTF">2017-10-02T06:47:00Z</dcterms:modified>
</cp:coreProperties>
</file>